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7C5" w:rsidRDefault="00696341">
      <w:proofErr w:type="spellStart"/>
      <w:r>
        <w:t>Tewrljherjhlelehk</w:t>
      </w:r>
      <w:proofErr w:type="spellEnd"/>
    </w:p>
    <w:p w:rsidR="00696341" w:rsidRDefault="00696341">
      <w:proofErr w:type="spellStart"/>
      <w:r>
        <w:t>Dgsgsdfz</w:t>
      </w:r>
      <w:proofErr w:type="spellEnd"/>
    </w:p>
    <w:p w:rsidR="00696341" w:rsidRDefault="00696341">
      <w:r>
        <w:t>Sg</w:t>
      </w:r>
    </w:p>
    <w:p w:rsidR="00696341" w:rsidRDefault="00696341">
      <w:proofErr w:type="spellStart"/>
      <w:proofErr w:type="gramStart"/>
      <w:r>
        <w:t>Fg</w:t>
      </w:r>
      <w:proofErr w:type="spellEnd"/>
      <w:proofErr w:type="gramEnd"/>
    </w:p>
    <w:p w:rsidR="00696341" w:rsidRDefault="00696341"/>
    <w:p w:rsidR="00696341" w:rsidRDefault="00696341">
      <w:r>
        <w:t>Gf</w:t>
      </w:r>
    </w:p>
    <w:p w:rsidR="00696341" w:rsidRDefault="00696341">
      <w:r>
        <w:t>Gf</w:t>
      </w:r>
    </w:p>
    <w:p w:rsidR="00696341" w:rsidRDefault="00696341"/>
    <w:p w:rsidR="00696341" w:rsidRDefault="00696341">
      <w:proofErr w:type="spellStart"/>
      <w:r>
        <w:t>Gfgfgvf</w:t>
      </w:r>
      <w:proofErr w:type="spellEnd"/>
    </w:p>
    <w:p w:rsidR="00696341" w:rsidRDefault="00696341">
      <w:proofErr w:type="spellStart"/>
      <w:r>
        <w:t>Gfg</w:t>
      </w:r>
      <w:proofErr w:type="spellEnd"/>
    </w:p>
    <w:p w:rsidR="00696341" w:rsidRDefault="00696341">
      <w:proofErr w:type="spellStart"/>
      <w:proofErr w:type="gramStart"/>
      <w:r>
        <w:t>Fg</w:t>
      </w:r>
      <w:proofErr w:type="spellEnd"/>
      <w:proofErr w:type="gramEnd"/>
    </w:p>
    <w:p w:rsidR="00696341" w:rsidRDefault="00696341">
      <w:proofErr w:type="spellStart"/>
      <w:r>
        <w:t>Grehbthe</w:t>
      </w:r>
      <w:proofErr w:type="spellEnd"/>
    </w:p>
    <w:p w:rsidR="00696341" w:rsidRDefault="00696341">
      <w:bookmarkStart w:id="0" w:name="_GoBack"/>
      <w:bookmarkEnd w:id="0"/>
    </w:p>
    <w:sectPr w:rsidR="006963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341"/>
    <w:rsid w:val="004A33A1"/>
    <w:rsid w:val="00696341"/>
    <w:rsid w:val="007677C5"/>
    <w:rsid w:val="008B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C36A4B-7EEA-4152-845B-E452605D0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2020-05-14T11:38:00Z</dcterms:created>
  <dcterms:modified xsi:type="dcterms:W3CDTF">2020-05-14T11:39:00Z</dcterms:modified>
</cp:coreProperties>
</file>